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C7FC" w14:textId="68701856" w:rsidR="00790FCD" w:rsidRPr="004C2E49" w:rsidRDefault="00DD3659" w:rsidP="00547137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18"/>
        </w:rPr>
      </w:pPr>
      <w:r w:rsidRPr="004C2E49">
        <w:rPr>
          <w:rFonts w:asciiTheme="majorEastAsia" w:eastAsiaTheme="majorEastAsia" w:hAnsiTheme="majorEastAsia" w:hint="eastAsia"/>
          <w:sz w:val="24"/>
          <w:szCs w:val="18"/>
        </w:rPr>
        <w:t>第５０回倉敷天領夏祭り</w:t>
      </w:r>
      <w:r w:rsidR="00E56B3D" w:rsidRPr="004C2E49">
        <w:rPr>
          <w:rFonts w:asciiTheme="majorEastAsia" w:eastAsiaTheme="majorEastAsia" w:hAnsiTheme="majorEastAsia" w:hint="eastAsia"/>
          <w:sz w:val="24"/>
          <w:szCs w:val="18"/>
        </w:rPr>
        <w:t>協賛広告申込書</w:t>
      </w:r>
    </w:p>
    <w:p w14:paraId="3B0FEA4A" w14:textId="0CADED91" w:rsidR="007850D3" w:rsidRDefault="0091408D" w:rsidP="000E692C">
      <w:pPr>
        <w:spacing w:beforeLines="50" w:before="180" w:afterLines="50" w:after="180" w:line="400" w:lineRule="exact"/>
        <w:jc w:val="right"/>
        <w:rPr>
          <w:rFonts w:ascii="ＭＳ 明朝" w:hAnsi="ＭＳ 明朝"/>
          <w:bCs/>
          <w:sz w:val="22"/>
          <w:szCs w:val="18"/>
        </w:rPr>
      </w:pPr>
      <w:r>
        <w:rPr>
          <w:rFonts w:ascii="ＭＳ 明朝" w:hAnsi="ＭＳ 明朝" w:hint="eastAsia"/>
          <w:sz w:val="22"/>
        </w:rPr>
        <w:t>令和</w:t>
      </w:r>
      <w:r w:rsidR="00DD3659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年</w:t>
      </w:r>
      <w:r w:rsidR="00DD3659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月　　</w:t>
      </w:r>
      <w:r w:rsidR="00041E40">
        <w:rPr>
          <w:rFonts w:ascii="ＭＳ 明朝" w:hAnsi="ＭＳ 明朝" w:hint="eastAsia"/>
          <w:sz w:val="22"/>
        </w:rPr>
        <w:t xml:space="preserve">　</w:t>
      </w:r>
      <w:r w:rsidRPr="001130E0">
        <w:rPr>
          <w:rFonts w:ascii="ＭＳ 明朝" w:hAnsi="ＭＳ 明朝" w:hint="eastAsia"/>
          <w:sz w:val="22"/>
        </w:rPr>
        <w:t>日</w:t>
      </w:r>
    </w:p>
    <w:p w14:paraId="2E00DF05" w14:textId="45211B0B" w:rsidR="00E56B3D" w:rsidRDefault="00DD3659" w:rsidP="00E56B3D">
      <w:pPr>
        <w:spacing w:line="400" w:lineRule="exact"/>
        <w:jc w:val="center"/>
        <w:rPr>
          <w:rFonts w:ascii="ＭＳ 明朝" w:hAnsi="ＭＳ 明朝"/>
          <w:bCs/>
          <w:sz w:val="22"/>
          <w:szCs w:val="18"/>
        </w:rPr>
      </w:pPr>
      <w:r>
        <w:rPr>
          <w:rFonts w:ascii="ＭＳ 明朝" w:hAnsi="ＭＳ 明朝" w:hint="eastAsia"/>
          <w:bCs/>
          <w:sz w:val="22"/>
          <w:szCs w:val="18"/>
        </w:rPr>
        <w:t>倉敷天領夏祭り</w:t>
      </w:r>
      <w:r w:rsidR="00E56B3D">
        <w:rPr>
          <w:rFonts w:ascii="ＭＳ 明朝" w:hAnsi="ＭＳ 明朝" w:hint="eastAsia"/>
          <w:bCs/>
          <w:sz w:val="22"/>
          <w:szCs w:val="18"/>
        </w:rPr>
        <w:t>の開催趣旨に賛同し、下記の通り協賛広告を申し込みます。</w:t>
      </w:r>
    </w:p>
    <w:p w14:paraId="5BF6C7E5" w14:textId="64FC6F41" w:rsidR="00E56B3D" w:rsidRDefault="00E56B3D" w:rsidP="00E56B3D">
      <w:pPr>
        <w:spacing w:line="400" w:lineRule="exact"/>
        <w:jc w:val="center"/>
        <w:rPr>
          <w:rFonts w:ascii="ＭＳ 明朝" w:hAnsi="ＭＳ 明朝"/>
          <w:bCs/>
          <w:sz w:val="22"/>
          <w:szCs w:val="1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1408D" w14:paraId="6CB119DE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65866DB" w14:textId="5AE7BD4E" w:rsidR="0091408D" w:rsidRDefault="0091408D" w:rsidP="0091408D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事業所名</w:t>
            </w:r>
          </w:p>
        </w:tc>
        <w:tc>
          <w:tcPr>
            <w:tcW w:w="7222" w:type="dxa"/>
            <w:vAlign w:val="center"/>
          </w:tcPr>
          <w:p w14:paraId="186EC610" w14:textId="77777777" w:rsidR="0091408D" w:rsidRDefault="0091408D" w:rsidP="00E56B3D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</w:p>
        </w:tc>
      </w:tr>
      <w:tr w:rsidR="0091408D" w14:paraId="6F45A212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13A537B" w14:textId="1B1FD33A" w:rsidR="0091408D" w:rsidRDefault="0091408D" w:rsidP="0091408D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担当者役職氏名</w:t>
            </w:r>
          </w:p>
        </w:tc>
        <w:tc>
          <w:tcPr>
            <w:tcW w:w="7222" w:type="dxa"/>
            <w:vAlign w:val="center"/>
          </w:tcPr>
          <w:p w14:paraId="15A17D03" w14:textId="77777777" w:rsidR="0091408D" w:rsidRDefault="0091408D" w:rsidP="00E56B3D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</w:p>
        </w:tc>
      </w:tr>
      <w:tr w:rsidR="00406E61" w14:paraId="0C804377" w14:textId="419383DF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A7B7281" w14:textId="327771F7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電話番号</w:t>
            </w:r>
          </w:p>
        </w:tc>
        <w:tc>
          <w:tcPr>
            <w:tcW w:w="7222" w:type="dxa"/>
            <w:vAlign w:val="center"/>
          </w:tcPr>
          <w:p w14:paraId="5336DDCC" w14:textId="77777777" w:rsidR="00406E61" w:rsidRDefault="00406E61" w:rsidP="00406E61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</w:p>
        </w:tc>
      </w:tr>
      <w:tr w:rsidR="00406E61" w14:paraId="29D99363" w14:textId="416ECB49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D677F67" w14:textId="2B5BEC72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メールアドレス</w:t>
            </w:r>
          </w:p>
        </w:tc>
        <w:tc>
          <w:tcPr>
            <w:tcW w:w="7222" w:type="dxa"/>
            <w:vAlign w:val="center"/>
          </w:tcPr>
          <w:p w14:paraId="527974C1" w14:textId="77777777" w:rsidR="00406E61" w:rsidRDefault="00406E61" w:rsidP="00406E61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</w:p>
        </w:tc>
      </w:tr>
      <w:tr w:rsidR="000E692C" w14:paraId="275D8DFB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ED983C9" w14:textId="16B2FA48" w:rsidR="000E692C" w:rsidRDefault="000E692C" w:rsidP="00406E61">
            <w:pPr>
              <w:spacing w:line="400" w:lineRule="exact"/>
              <w:jc w:val="distribute"/>
              <w:rPr>
                <w:rFonts w:ascii="ＭＳ 明朝" w:hAnsi="ＭＳ 明朝" w:hint="eastAsia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申込金額</w:t>
            </w:r>
          </w:p>
        </w:tc>
        <w:tc>
          <w:tcPr>
            <w:tcW w:w="7222" w:type="dxa"/>
            <w:vAlign w:val="center"/>
          </w:tcPr>
          <w:p w14:paraId="59A19853" w14:textId="1B0951B8" w:rsidR="000E692C" w:rsidRDefault="000E692C" w:rsidP="00406E61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円</w:t>
            </w:r>
          </w:p>
        </w:tc>
      </w:tr>
      <w:tr w:rsidR="00406E61" w14:paraId="783F1AEC" w14:textId="77777777" w:rsidTr="00AA3C16">
        <w:trPr>
          <w:trHeight w:val="1040"/>
        </w:trPr>
        <w:tc>
          <w:tcPr>
            <w:tcW w:w="1838" w:type="dxa"/>
            <w:shd w:val="clear" w:color="auto" w:fill="D9E2F3" w:themeFill="accent5" w:themeFillTint="33"/>
            <w:vAlign w:val="bottom"/>
          </w:tcPr>
          <w:p w14:paraId="1705A29B" w14:textId="77777777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掲載名称</w:t>
            </w:r>
          </w:p>
          <w:p w14:paraId="1AF8111D" w14:textId="44F0F451" w:rsidR="004849DD" w:rsidRDefault="004849DD" w:rsidP="00D26E49">
            <w:pPr>
              <w:spacing w:line="400" w:lineRule="exact"/>
              <w:ind w:leftChars="-50" w:left="-105" w:rightChars="-50" w:right="-105"/>
              <w:rPr>
                <w:rFonts w:ascii="ＭＳ 明朝" w:hAnsi="ＭＳ 明朝"/>
                <w:bCs/>
                <w:sz w:val="22"/>
                <w:szCs w:val="18"/>
              </w:rPr>
            </w:pPr>
            <w:r w:rsidRPr="004849DD">
              <w:rPr>
                <w:rFonts w:ascii="ＭＳ 明朝" w:hAnsi="ＭＳ 明朝" w:hint="eastAsia"/>
                <w:bCs/>
                <w:sz w:val="14"/>
                <w:szCs w:val="8"/>
              </w:rPr>
              <w:t>（法人名は（ ）書きで</w:t>
            </w:r>
            <w:r w:rsidR="006B2434">
              <w:rPr>
                <w:rFonts w:ascii="ＭＳ 明朝" w:hAnsi="ＭＳ 明朝" w:hint="eastAsia"/>
                <w:bCs/>
                <w:sz w:val="14"/>
                <w:szCs w:val="8"/>
              </w:rPr>
              <w:t>掲載</w:t>
            </w:r>
            <w:r w:rsidRPr="004849DD">
              <w:rPr>
                <w:rFonts w:ascii="ＭＳ 明朝" w:hAnsi="ＭＳ 明朝" w:hint="eastAsia"/>
                <w:bCs/>
                <w:sz w:val="14"/>
                <w:szCs w:val="8"/>
              </w:rPr>
              <w:t>）</w:t>
            </w:r>
          </w:p>
        </w:tc>
        <w:tc>
          <w:tcPr>
            <w:tcW w:w="7222" w:type="dxa"/>
            <w:vAlign w:val="bottom"/>
          </w:tcPr>
          <w:p w14:paraId="52B4EA0A" w14:textId="3F976D3D" w:rsidR="008A35E9" w:rsidRDefault="008A35E9" w:rsidP="004849DD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□　事業所名と同じ　／　□　事業所名と</w:t>
            </w:r>
            <w:r w:rsidR="004849DD">
              <w:rPr>
                <w:rFonts w:ascii="ＭＳ 明朝" w:hAnsi="ＭＳ 明朝" w:hint="eastAsia"/>
                <w:bCs/>
                <w:sz w:val="22"/>
                <w:szCs w:val="18"/>
              </w:rPr>
              <w:t>異なる</w:t>
            </w:r>
          </w:p>
          <w:p w14:paraId="39B53856" w14:textId="0BCB5672" w:rsidR="004849DD" w:rsidRPr="00B85A5A" w:rsidRDefault="00B85A5A" w:rsidP="00B85A5A">
            <w:pPr>
              <w:spacing w:line="40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B85A5A">
              <w:rPr>
                <w:rFonts w:ascii="ＭＳ 明朝" w:hAnsi="ＭＳ 明朝" w:hint="eastAsia"/>
                <w:bCs/>
                <w:sz w:val="18"/>
                <w:szCs w:val="18"/>
              </w:rPr>
              <w:t>（事業所名と異なる場合、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掲載</w:t>
            </w:r>
            <w:r w:rsidRPr="00B85A5A">
              <w:rPr>
                <w:rFonts w:ascii="ＭＳ 明朝" w:hAnsi="ＭＳ 明朝" w:hint="eastAsia"/>
                <w:bCs/>
                <w:sz w:val="18"/>
                <w:szCs w:val="18"/>
              </w:rPr>
              <w:t>名を</w:t>
            </w:r>
            <w:r w:rsidR="004849DD" w:rsidRPr="00B85A5A">
              <w:rPr>
                <w:rFonts w:ascii="ＭＳ 明朝" w:hAnsi="ＭＳ 明朝" w:hint="eastAsia"/>
                <w:bCs/>
                <w:sz w:val="18"/>
                <w:szCs w:val="18"/>
              </w:rPr>
              <w:t>備考欄にご記入ください</w:t>
            </w:r>
            <w:r w:rsidRPr="00B85A5A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406E61" w14:paraId="55707CD3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27F8CE37" w14:textId="7B17A2DD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納付方法</w:t>
            </w:r>
          </w:p>
        </w:tc>
        <w:tc>
          <w:tcPr>
            <w:tcW w:w="7222" w:type="dxa"/>
            <w:vAlign w:val="center"/>
          </w:tcPr>
          <w:p w14:paraId="0F0BDED6" w14:textId="4CD76DD0" w:rsidR="00406E61" w:rsidRDefault="00406E61" w:rsidP="00406E61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  <w:lang w:eastAsia="zh-TW"/>
              </w:rPr>
              <w:t xml:space="preserve">□　</w:t>
            </w:r>
            <w:r w:rsidRPr="004C2E49">
              <w:rPr>
                <w:rFonts w:ascii="ＭＳ 明朝" w:hAnsi="ＭＳ 明朝" w:hint="eastAsia"/>
                <w:bCs/>
                <w:spacing w:val="36"/>
                <w:kern w:val="0"/>
                <w:sz w:val="22"/>
                <w:szCs w:val="18"/>
                <w:fitText w:val="1100" w:id="-1456299776"/>
                <w:lang w:eastAsia="zh-TW"/>
              </w:rPr>
              <w:t>銀行振</w:t>
            </w:r>
            <w:r w:rsidRPr="004C2E49">
              <w:rPr>
                <w:rFonts w:ascii="ＭＳ 明朝" w:hAnsi="ＭＳ 明朝" w:hint="eastAsia"/>
                <w:bCs/>
                <w:spacing w:val="2"/>
                <w:kern w:val="0"/>
                <w:sz w:val="22"/>
                <w:szCs w:val="18"/>
                <w:fitText w:val="1100" w:id="-1456299776"/>
                <w:lang w:eastAsia="zh-TW"/>
              </w:rPr>
              <w:t>込</w:t>
            </w:r>
            <w:r>
              <w:rPr>
                <w:rFonts w:ascii="ＭＳ 明朝" w:hAnsi="ＭＳ 明朝" w:hint="eastAsia"/>
                <w:bCs/>
                <w:sz w:val="22"/>
                <w:szCs w:val="18"/>
                <w:lang w:eastAsia="zh-TW"/>
              </w:rPr>
              <w:t xml:space="preserve">　　　／　　　□　集</w:t>
            </w:r>
            <w:r w:rsidR="003A46AD">
              <w:rPr>
                <w:rFonts w:ascii="ＭＳ 明朝" w:hAnsi="ＭＳ 明朝" w:hint="eastAsia"/>
                <w:bCs/>
                <w:sz w:val="22"/>
                <w:szCs w:val="18"/>
                <w:lang w:eastAsia="zh-TW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2"/>
                <w:szCs w:val="18"/>
                <w:lang w:eastAsia="zh-TW"/>
              </w:rPr>
              <w:t>金</w:t>
            </w:r>
          </w:p>
        </w:tc>
      </w:tr>
      <w:tr w:rsidR="00406E61" w14:paraId="5DAD4BAC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00F1809C" w14:textId="7B8DE14A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請求書</w:t>
            </w:r>
          </w:p>
        </w:tc>
        <w:tc>
          <w:tcPr>
            <w:tcW w:w="7222" w:type="dxa"/>
            <w:vAlign w:val="center"/>
          </w:tcPr>
          <w:p w14:paraId="4BDFA442" w14:textId="133DB1CA" w:rsidR="003A46AD" w:rsidRPr="00406E61" w:rsidRDefault="00406E61" w:rsidP="003A46AD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406E61">
              <w:rPr>
                <w:rFonts w:ascii="ＭＳ 明朝" w:hAnsi="ＭＳ 明朝" w:hint="eastAsia"/>
                <w:bCs/>
                <w:sz w:val="22"/>
                <w:szCs w:val="18"/>
              </w:rPr>
              <w:t>□</w:t>
            </w:r>
            <w:r>
              <w:rPr>
                <w:rFonts w:ascii="ＭＳ 明朝" w:hAnsi="ＭＳ 明朝" w:hint="eastAsia"/>
                <w:bCs/>
                <w:sz w:val="22"/>
                <w:szCs w:val="18"/>
              </w:rPr>
              <w:t xml:space="preserve">　</w:t>
            </w:r>
            <w:r w:rsidRPr="00406E61">
              <w:rPr>
                <w:rFonts w:ascii="ＭＳ 明朝" w:hAnsi="ＭＳ 明朝" w:hint="eastAsia"/>
                <w:bCs/>
                <w:sz w:val="22"/>
                <w:szCs w:val="18"/>
              </w:rPr>
              <w:t>必　　　要　　　／　　　□　不　　　要</w:t>
            </w:r>
          </w:p>
        </w:tc>
      </w:tr>
      <w:tr w:rsidR="00406E61" w14:paraId="5B58B358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C9EE1CB" w14:textId="77777777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  <w:lang w:eastAsia="zh-TW"/>
              </w:rPr>
              <w:t>納付予定日</w:t>
            </w:r>
          </w:p>
          <w:p w14:paraId="5771969F" w14:textId="0D03BAD9" w:rsidR="00406E61" w:rsidRDefault="00406E61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  <w:lang w:eastAsia="zh-TW"/>
              </w:rPr>
            </w:pPr>
            <w:r w:rsidRPr="00D26E49">
              <w:rPr>
                <w:rFonts w:ascii="ＭＳ 明朝" w:hAnsi="ＭＳ 明朝" w:hint="eastAsia"/>
                <w:bCs/>
                <w:sz w:val="18"/>
                <w:szCs w:val="12"/>
                <w:lang w:eastAsia="zh-TW"/>
              </w:rPr>
              <w:t>（集金希望日）</w:t>
            </w:r>
          </w:p>
        </w:tc>
        <w:tc>
          <w:tcPr>
            <w:tcW w:w="7222" w:type="dxa"/>
            <w:vAlign w:val="center"/>
          </w:tcPr>
          <w:p w14:paraId="3BAC4826" w14:textId="148F9942" w:rsidR="00406E61" w:rsidRDefault="00406E61" w:rsidP="00406E61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月　　　　日</w:t>
            </w:r>
          </w:p>
        </w:tc>
      </w:tr>
      <w:tr w:rsidR="00406E61" w14:paraId="1124F2F2" w14:textId="77777777" w:rsidTr="00AA3C16">
        <w:trPr>
          <w:trHeight w:val="73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08A5DDCE" w14:textId="03329951" w:rsidR="00406E61" w:rsidRDefault="004849DD" w:rsidP="00406E61">
            <w:pPr>
              <w:spacing w:line="400" w:lineRule="exact"/>
              <w:jc w:val="distribute"/>
              <w:rPr>
                <w:rFonts w:ascii="ＭＳ 明朝" w:hAnsi="ＭＳ 明朝"/>
                <w:bCs/>
                <w:sz w:val="22"/>
                <w:szCs w:val="18"/>
              </w:rPr>
            </w:pPr>
            <w:r>
              <w:rPr>
                <w:rFonts w:ascii="ＭＳ 明朝" w:hAnsi="ＭＳ 明朝" w:hint="eastAsia"/>
                <w:bCs/>
                <w:sz w:val="22"/>
                <w:szCs w:val="18"/>
              </w:rPr>
              <w:t>備考</w:t>
            </w:r>
          </w:p>
        </w:tc>
        <w:tc>
          <w:tcPr>
            <w:tcW w:w="7222" w:type="dxa"/>
            <w:vAlign w:val="center"/>
          </w:tcPr>
          <w:p w14:paraId="5E3ACF06" w14:textId="77777777" w:rsidR="00406E61" w:rsidRDefault="00406E61" w:rsidP="00406E61">
            <w:pPr>
              <w:spacing w:line="400" w:lineRule="exact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</w:p>
        </w:tc>
      </w:tr>
    </w:tbl>
    <w:p w14:paraId="24B50037" w14:textId="48D4A86A" w:rsidR="0091408D" w:rsidRDefault="0091408D" w:rsidP="00E56B3D">
      <w:pPr>
        <w:spacing w:line="400" w:lineRule="exact"/>
        <w:jc w:val="center"/>
        <w:rPr>
          <w:rFonts w:ascii="ＭＳ 明朝" w:hAnsi="ＭＳ 明朝"/>
          <w:bCs/>
          <w:sz w:val="22"/>
          <w:szCs w:val="18"/>
        </w:rPr>
      </w:pPr>
    </w:p>
    <w:p w14:paraId="5884429D" w14:textId="733B0F18" w:rsidR="0091408D" w:rsidRPr="00E55E34" w:rsidRDefault="00E81C1E" w:rsidP="0091408D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申込</w:t>
      </w:r>
      <w:r w:rsidR="0091408D">
        <w:rPr>
          <w:rFonts w:ascii="ＭＳ ゴシック" w:eastAsia="ＭＳ ゴシック" w:hAnsi="ＭＳ ゴシック" w:hint="eastAsia"/>
          <w:b/>
          <w:sz w:val="24"/>
          <w:u w:val="single"/>
        </w:rPr>
        <w:t>期限：令和</w:t>
      </w:r>
      <w:r w:rsidR="00DD3659"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="0091408D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DD3659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="0091408D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542AC2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="0091408D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542AC2">
        <w:rPr>
          <w:rFonts w:ascii="ＭＳ ゴシック" w:eastAsia="ＭＳ ゴシック" w:hAnsi="ＭＳ ゴシック" w:hint="eastAsia"/>
          <w:b/>
          <w:sz w:val="24"/>
          <w:u w:val="single"/>
        </w:rPr>
        <w:t>木</w:t>
      </w:r>
      <w:r w:rsidR="0091408D" w:rsidRPr="00E55E34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14:paraId="7CCC0430" w14:textId="636A1D38" w:rsidR="007850D3" w:rsidRPr="00E81C1E" w:rsidRDefault="007850D3" w:rsidP="00107D4A">
      <w:pPr>
        <w:ind w:right="110"/>
        <w:jc w:val="left"/>
        <w:rPr>
          <w:rFonts w:ascii="ＭＳ 明朝" w:hAnsi="ＭＳ 明朝"/>
          <w:sz w:val="22"/>
        </w:rPr>
      </w:pPr>
    </w:p>
    <w:p w14:paraId="0B7348F0" w14:textId="77777777" w:rsidR="001B6A16" w:rsidRDefault="001C44B2" w:rsidP="001B6A16">
      <w:pPr>
        <w:spacing w:line="400" w:lineRule="exact"/>
        <w:rPr>
          <w:rFonts w:ascii="ＭＳ 明朝" w:hAnsi="ＭＳ 明朝"/>
          <w:bCs/>
          <w:sz w:val="22"/>
          <w:szCs w:val="18"/>
        </w:rPr>
      </w:pPr>
      <w:r>
        <w:rPr>
          <w:rFonts w:asciiTheme="minorEastAsia" w:eastAsiaTheme="minorEastAsia" w:hAnsiTheme="minorEastAsia" w:hint="eastAsia"/>
          <w:bCs/>
          <w:sz w:val="22"/>
          <w:szCs w:val="18"/>
        </w:rPr>
        <w:t>送信先：</w:t>
      </w:r>
      <w:r w:rsidR="00DD3659">
        <w:rPr>
          <w:rFonts w:ascii="ＭＳ 明朝" w:hAnsi="ＭＳ 明朝" w:hint="eastAsia"/>
          <w:bCs/>
          <w:sz w:val="22"/>
          <w:szCs w:val="18"/>
        </w:rPr>
        <w:t>倉敷天領夏祭り実行委員会事務局</w:t>
      </w:r>
    </w:p>
    <w:p w14:paraId="494BDA65" w14:textId="11B723ED" w:rsidR="001B6A16" w:rsidRDefault="001B6A16" w:rsidP="001B6A16">
      <w:pPr>
        <w:spacing w:line="400" w:lineRule="exact"/>
        <w:rPr>
          <w:rFonts w:ascii="ＭＳ 明朝" w:hAnsi="ＭＳ 明朝"/>
          <w:bCs/>
          <w:sz w:val="22"/>
          <w:szCs w:val="18"/>
          <w:lang w:eastAsia="zh-TW"/>
        </w:rPr>
      </w:pPr>
      <w:r>
        <w:rPr>
          <w:rFonts w:ascii="ＭＳ 明朝" w:hAnsi="ＭＳ 明朝" w:hint="eastAsia"/>
          <w:bCs/>
          <w:sz w:val="22"/>
          <w:szCs w:val="18"/>
        </w:rPr>
        <w:t xml:space="preserve">　　　　</w:t>
      </w:r>
      <w:r>
        <w:rPr>
          <w:rFonts w:ascii="ＭＳ 明朝" w:hAnsi="ＭＳ 明朝" w:hint="eastAsia"/>
          <w:bCs/>
          <w:sz w:val="22"/>
          <w:szCs w:val="18"/>
          <w:lang w:eastAsia="zh-TW"/>
        </w:rPr>
        <w:t>（倉敷商工会議所内）</w:t>
      </w:r>
    </w:p>
    <w:p w14:paraId="6C9BDA4B" w14:textId="6349855F" w:rsidR="007850D3" w:rsidRPr="00E56B3D" w:rsidRDefault="00DD3659" w:rsidP="001B6A16">
      <w:pPr>
        <w:spacing w:line="400" w:lineRule="exact"/>
        <w:ind w:firstLineChars="400" w:firstLine="880"/>
        <w:rPr>
          <w:rFonts w:ascii="ＭＳ 明朝" w:hAnsi="ＭＳ 明朝"/>
          <w:bCs/>
          <w:sz w:val="22"/>
          <w:szCs w:val="18"/>
          <w:lang w:eastAsia="zh-TW"/>
        </w:rPr>
      </w:pPr>
      <w:r>
        <w:rPr>
          <w:rFonts w:ascii="ＭＳ 明朝" w:hAnsi="ＭＳ 明朝" w:hint="eastAsia"/>
          <w:bCs/>
          <w:sz w:val="22"/>
          <w:szCs w:val="18"/>
          <w:lang w:eastAsia="zh-TW"/>
        </w:rPr>
        <w:t>担</w:t>
      </w:r>
      <w:r w:rsidR="001B6A16">
        <w:rPr>
          <w:rFonts w:ascii="ＭＳ 明朝" w:hAnsi="ＭＳ 明朝" w:hint="eastAsia"/>
          <w:bCs/>
          <w:sz w:val="22"/>
          <w:szCs w:val="18"/>
          <w:lang w:eastAsia="zh-TW"/>
        </w:rPr>
        <w:t xml:space="preserve">　</w:t>
      </w:r>
      <w:r>
        <w:rPr>
          <w:rFonts w:ascii="ＭＳ 明朝" w:hAnsi="ＭＳ 明朝" w:hint="eastAsia"/>
          <w:bCs/>
          <w:sz w:val="22"/>
          <w:szCs w:val="18"/>
          <w:lang w:eastAsia="zh-TW"/>
        </w:rPr>
        <w:t>当</w:t>
      </w:r>
      <w:r w:rsidR="001B6A16">
        <w:rPr>
          <w:rFonts w:ascii="ＭＳ 明朝" w:hAnsi="ＭＳ 明朝" w:hint="eastAsia"/>
          <w:bCs/>
          <w:sz w:val="22"/>
          <w:szCs w:val="18"/>
          <w:lang w:eastAsia="zh-TW"/>
        </w:rPr>
        <w:t xml:space="preserve">　</w:t>
      </w:r>
      <w:r>
        <w:rPr>
          <w:rFonts w:ascii="ＭＳ 明朝" w:hAnsi="ＭＳ 明朝" w:hint="eastAsia"/>
          <w:bCs/>
          <w:sz w:val="22"/>
          <w:szCs w:val="18"/>
          <w:lang w:eastAsia="zh-TW"/>
        </w:rPr>
        <w:t>田邉、中村、柴田</w:t>
      </w:r>
      <w:r w:rsidR="007850D3" w:rsidRPr="00E56B3D">
        <w:rPr>
          <w:rFonts w:ascii="ＭＳ 明朝" w:hAnsi="ＭＳ 明朝" w:hint="eastAsia"/>
          <w:bCs/>
          <w:sz w:val="22"/>
          <w:szCs w:val="18"/>
          <w:lang w:eastAsia="zh-TW"/>
        </w:rPr>
        <w:t xml:space="preserve">　宛</w:t>
      </w:r>
    </w:p>
    <w:p w14:paraId="32125F0A" w14:textId="459A3DB9" w:rsidR="007850D3" w:rsidRPr="00E56B3D" w:rsidRDefault="003258B7" w:rsidP="001C44B2">
      <w:pPr>
        <w:spacing w:line="400" w:lineRule="exact"/>
        <w:ind w:firstLineChars="400" w:firstLine="880"/>
        <w:rPr>
          <w:rFonts w:ascii="ＭＳ Ｐ明朝" w:eastAsia="ＭＳ Ｐ明朝" w:hAnsi="ＭＳ Ｐ明朝"/>
          <w:bCs/>
          <w:sz w:val="22"/>
          <w:szCs w:val="18"/>
        </w:rPr>
      </w:pPr>
      <w:r w:rsidRPr="001B6A16">
        <w:rPr>
          <w:rFonts w:asciiTheme="minorEastAsia" w:eastAsiaTheme="minorEastAsia" w:hAnsiTheme="minorEastAsia"/>
          <w:bCs/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03C5D7DC" wp14:editId="0636F03E">
            <wp:simplePos x="0" y="0"/>
            <wp:positionH relativeFrom="column">
              <wp:posOffset>4098290</wp:posOffset>
            </wp:positionH>
            <wp:positionV relativeFrom="paragraph">
              <wp:posOffset>131445</wp:posOffset>
            </wp:positionV>
            <wp:extent cx="1150620" cy="13639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A16" w:rsidRPr="001B6A16">
        <w:rPr>
          <w:rFonts w:asciiTheme="minorEastAsia" w:eastAsiaTheme="minorEastAsia" w:hAnsiTheme="minorEastAsia" w:hint="eastAsia"/>
          <w:bCs/>
          <w:sz w:val="22"/>
          <w:szCs w:val="18"/>
        </w:rPr>
        <w:t>メール</w:t>
      </w:r>
      <w:r w:rsidR="001B6A16">
        <w:rPr>
          <w:rFonts w:asciiTheme="minorEastAsia" w:eastAsiaTheme="minorEastAsia" w:hAnsiTheme="minorEastAsia" w:hint="eastAsia"/>
          <w:bCs/>
          <w:sz w:val="22"/>
          <w:szCs w:val="18"/>
        </w:rPr>
        <w:t xml:space="preserve">　</w:t>
      </w:r>
      <w:r w:rsidR="00DD3659">
        <w:rPr>
          <w:rFonts w:ascii="ＭＳ Ｐ明朝" w:eastAsia="ＭＳ Ｐ明朝" w:hAnsi="ＭＳ Ｐ明朝" w:hint="eastAsia"/>
          <w:bCs/>
          <w:sz w:val="22"/>
          <w:szCs w:val="18"/>
        </w:rPr>
        <w:t>ｋｕｒａｓｈｉｋｉ＠ｔｅｎｒｙｏ．ｊｐ</w:t>
      </w:r>
    </w:p>
    <w:p w14:paraId="07DC21F3" w14:textId="78EFCD06" w:rsidR="004849DD" w:rsidRDefault="00B61C29" w:rsidP="001C44B2">
      <w:pPr>
        <w:spacing w:line="400" w:lineRule="exact"/>
        <w:ind w:firstLineChars="400" w:firstLine="880"/>
        <w:rPr>
          <w:rFonts w:ascii="ＭＳ Ｐ明朝" w:eastAsia="ＭＳ Ｐ明朝" w:hAnsi="ＭＳ Ｐ明朝"/>
          <w:bCs/>
          <w:sz w:val="22"/>
          <w:szCs w:val="18"/>
        </w:rPr>
      </w:pPr>
      <w:r>
        <w:rPr>
          <w:rFonts w:ascii="ＭＳ 明朝" w:hAnsi="ＭＳ 明朝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A83BD39" wp14:editId="00805186">
            <wp:simplePos x="0" y="0"/>
            <wp:positionH relativeFrom="column">
              <wp:posOffset>4185920</wp:posOffset>
            </wp:positionH>
            <wp:positionV relativeFrom="paragraph">
              <wp:posOffset>194945</wp:posOffset>
            </wp:positionV>
            <wp:extent cx="958850" cy="958850"/>
            <wp:effectExtent l="0" t="0" r="0" b="0"/>
            <wp:wrapNone/>
            <wp:docPr id="7637077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0D3" w:rsidRPr="001B6A16">
        <w:rPr>
          <w:rFonts w:asciiTheme="minorEastAsia" w:eastAsiaTheme="minorEastAsia" w:hAnsiTheme="minorEastAsia" w:hint="eastAsia"/>
          <w:bCs/>
          <w:kern w:val="0"/>
          <w:sz w:val="22"/>
          <w:szCs w:val="18"/>
        </w:rPr>
        <w:t>ＦＡＸ</w:t>
      </w:r>
      <w:r w:rsidR="001B6A16" w:rsidRPr="001B6A16">
        <w:rPr>
          <w:rFonts w:asciiTheme="minorEastAsia" w:eastAsiaTheme="minorEastAsia" w:hAnsiTheme="minorEastAsia" w:hint="eastAsia"/>
          <w:bCs/>
          <w:sz w:val="22"/>
          <w:szCs w:val="18"/>
        </w:rPr>
        <w:t xml:space="preserve">　</w:t>
      </w:r>
      <w:r w:rsidR="007850D3" w:rsidRPr="00E56B3D">
        <w:rPr>
          <w:rFonts w:ascii="ＭＳ Ｐ明朝" w:eastAsia="ＭＳ Ｐ明朝" w:hAnsi="ＭＳ Ｐ明朝" w:hint="eastAsia"/>
          <w:bCs/>
          <w:sz w:val="22"/>
          <w:szCs w:val="18"/>
        </w:rPr>
        <w:t>０８６－４２６－６９１１</w:t>
      </w:r>
    </w:p>
    <w:p w14:paraId="0CDE98BF" w14:textId="4A0C5A2B" w:rsidR="00E15718" w:rsidRDefault="00E15718" w:rsidP="00E81C1E">
      <w:pPr>
        <w:spacing w:line="400" w:lineRule="exact"/>
        <w:rPr>
          <w:rFonts w:ascii="ＭＳ Ｐ明朝" w:eastAsia="ＭＳ Ｐ明朝" w:hAnsi="ＭＳ Ｐ明朝"/>
          <w:bCs/>
          <w:sz w:val="22"/>
          <w:szCs w:val="18"/>
        </w:rPr>
      </w:pPr>
    </w:p>
    <w:p w14:paraId="5EE51796" w14:textId="68512AAA" w:rsidR="003407B5" w:rsidRDefault="003407B5" w:rsidP="00E81C1E">
      <w:pPr>
        <w:spacing w:line="400" w:lineRule="exact"/>
        <w:rPr>
          <w:rFonts w:ascii="ＭＳ Ｐ明朝" w:eastAsia="ＭＳ Ｐ明朝" w:hAnsi="ＭＳ Ｐ明朝"/>
          <w:bCs/>
          <w:sz w:val="22"/>
          <w:szCs w:val="18"/>
        </w:rPr>
      </w:pPr>
      <w:r>
        <w:rPr>
          <w:rFonts w:ascii="ＭＳ Ｐ明朝" w:eastAsia="ＭＳ Ｐ明朝" w:hAnsi="ＭＳ Ｐ明朝" w:hint="eastAsia"/>
          <w:bCs/>
          <w:sz w:val="22"/>
          <w:szCs w:val="18"/>
        </w:rPr>
        <w:t xml:space="preserve">　　　　　　Googleフォームからもお申し込みいただけます。</w:t>
      </w:r>
    </w:p>
    <w:p w14:paraId="349E9A48" w14:textId="42A5E003" w:rsidR="001B6A16" w:rsidRDefault="001B6A16" w:rsidP="00E81C1E">
      <w:pPr>
        <w:spacing w:line="400" w:lineRule="exact"/>
        <w:rPr>
          <w:rFonts w:ascii="ＭＳ Ｐ明朝" w:eastAsia="ＭＳ Ｐ明朝" w:hAnsi="ＭＳ Ｐ明朝"/>
          <w:bCs/>
          <w:sz w:val="22"/>
          <w:szCs w:val="18"/>
        </w:rPr>
      </w:pPr>
      <w:r>
        <w:rPr>
          <w:rFonts w:ascii="ＭＳ Ｐ明朝" w:eastAsia="ＭＳ Ｐ明朝" w:hAnsi="ＭＳ Ｐ明朝" w:hint="eastAsia"/>
          <w:bCs/>
          <w:sz w:val="22"/>
          <w:szCs w:val="18"/>
        </w:rPr>
        <w:t xml:space="preserve">　　　　　　倉敷天領夏祭り公式ウェブサイトにも掲載しています。</w:t>
      </w:r>
    </w:p>
    <w:p w14:paraId="6C478C96" w14:textId="4F7862E5" w:rsidR="00790FCD" w:rsidRPr="007F01AB" w:rsidRDefault="003407B5" w:rsidP="000E692C">
      <w:pPr>
        <w:spacing w:line="400" w:lineRule="exact"/>
        <w:rPr>
          <w:rFonts w:ascii="ＭＳ 明朝" w:hAnsi="ＭＳ 明朝"/>
          <w:sz w:val="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1B6A16">
        <w:rPr>
          <w:rFonts w:ascii="ＭＳ 明朝" w:hAnsi="ＭＳ 明朝" w:hint="eastAsia"/>
          <w:sz w:val="22"/>
        </w:rPr>
        <w:t>＜</w:t>
      </w:r>
      <w:r w:rsidR="003258B7">
        <w:rPr>
          <w:rFonts w:ascii="ＭＳ 明朝" w:hAnsi="ＭＳ 明朝" w:hint="eastAsia"/>
          <w:sz w:val="22"/>
        </w:rPr>
        <w:t>ＵＲＬ</w:t>
      </w:r>
      <w:r w:rsidR="001B6A16">
        <w:rPr>
          <w:rFonts w:ascii="ＭＳ 明朝" w:hAnsi="ＭＳ 明朝" w:hint="eastAsia"/>
          <w:sz w:val="22"/>
        </w:rPr>
        <w:t>＞</w:t>
      </w:r>
      <w:r w:rsidR="00B61C29" w:rsidRPr="00B61C29">
        <w:rPr>
          <w:rFonts w:ascii="ＭＳ 明朝" w:hAnsi="ＭＳ 明朝"/>
          <w:sz w:val="22"/>
        </w:rPr>
        <w:t>https://bit.ly/433lgsM</w:t>
      </w:r>
    </w:p>
    <w:sectPr w:rsidR="00790FCD" w:rsidRPr="007F01AB" w:rsidSect="00EE367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6D6A" w14:textId="77777777" w:rsidR="009B64A3" w:rsidRDefault="009B64A3" w:rsidP="004D297B">
      <w:r>
        <w:separator/>
      </w:r>
    </w:p>
  </w:endnote>
  <w:endnote w:type="continuationSeparator" w:id="0">
    <w:p w14:paraId="3586509E" w14:textId="77777777" w:rsidR="009B64A3" w:rsidRDefault="009B64A3" w:rsidP="004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4E02" w14:textId="77777777" w:rsidR="009B64A3" w:rsidRDefault="009B64A3" w:rsidP="004D297B">
      <w:r>
        <w:separator/>
      </w:r>
    </w:p>
  </w:footnote>
  <w:footnote w:type="continuationSeparator" w:id="0">
    <w:p w14:paraId="49F3ED2F" w14:textId="77777777" w:rsidR="009B64A3" w:rsidRDefault="009B64A3" w:rsidP="004D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C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FB7ACA"/>
    <w:multiLevelType w:val="hybridMultilevel"/>
    <w:tmpl w:val="009230AE"/>
    <w:lvl w:ilvl="0" w:tplc="72F0D6B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3DC2F0A"/>
    <w:multiLevelType w:val="hybridMultilevel"/>
    <w:tmpl w:val="F372FAA2"/>
    <w:lvl w:ilvl="0" w:tplc="8294D0C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6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0676E2C"/>
    <w:multiLevelType w:val="singleLevel"/>
    <w:tmpl w:val="3DDEC7C0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08D096C"/>
    <w:multiLevelType w:val="hybridMultilevel"/>
    <w:tmpl w:val="F00240C2"/>
    <w:lvl w:ilvl="0" w:tplc="86BEC2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0CF5900"/>
    <w:multiLevelType w:val="hybridMultilevel"/>
    <w:tmpl w:val="9EFCC5DC"/>
    <w:lvl w:ilvl="0" w:tplc="EFAE8C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A33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76402341">
    <w:abstractNumId w:val="7"/>
  </w:num>
  <w:num w:numId="2" w16cid:durableId="204291983">
    <w:abstractNumId w:val="0"/>
  </w:num>
  <w:num w:numId="3" w16cid:durableId="1637176107">
    <w:abstractNumId w:val="3"/>
  </w:num>
  <w:num w:numId="4" w16cid:durableId="1920939835">
    <w:abstractNumId w:val="4"/>
  </w:num>
  <w:num w:numId="5" w16cid:durableId="1403060897">
    <w:abstractNumId w:val="1"/>
  </w:num>
  <w:num w:numId="6" w16cid:durableId="411270698">
    <w:abstractNumId w:val="5"/>
  </w:num>
  <w:num w:numId="7" w16cid:durableId="1712685030">
    <w:abstractNumId w:val="6"/>
  </w:num>
  <w:num w:numId="8" w16cid:durableId="103091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4C"/>
    <w:rsid w:val="000045C3"/>
    <w:rsid w:val="00041E40"/>
    <w:rsid w:val="00064E2A"/>
    <w:rsid w:val="000E692C"/>
    <w:rsid w:val="00107D4A"/>
    <w:rsid w:val="001130E0"/>
    <w:rsid w:val="001134D3"/>
    <w:rsid w:val="0016686F"/>
    <w:rsid w:val="0016798E"/>
    <w:rsid w:val="001708E6"/>
    <w:rsid w:val="00172535"/>
    <w:rsid w:val="001736BD"/>
    <w:rsid w:val="0017553D"/>
    <w:rsid w:val="001830A9"/>
    <w:rsid w:val="001A01D1"/>
    <w:rsid w:val="001A6B55"/>
    <w:rsid w:val="001B4CA4"/>
    <w:rsid w:val="001B6A16"/>
    <w:rsid w:val="001C0B68"/>
    <w:rsid w:val="001C44B2"/>
    <w:rsid w:val="001E29F1"/>
    <w:rsid w:val="001E7565"/>
    <w:rsid w:val="00200F0E"/>
    <w:rsid w:val="00213A37"/>
    <w:rsid w:val="0022758C"/>
    <w:rsid w:val="00242C6E"/>
    <w:rsid w:val="002532D5"/>
    <w:rsid w:val="00260461"/>
    <w:rsid w:val="002703B9"/>
    <w:rsid w:val="00273B9E"/>
    <w:rsid w:val="00281679"/>
    <w:rsid w:val="00296DE5"/>
    <w:rsid w:val="002A1431"/>
    <w:rsid w:val="002A2588"/>
    <w:rsid w:val="002A7E3F"/>
    <w:rsid w:val="002E4E21"/>
    <w:rsid w:val="00303458"/>
    <w:rsid w:val="00307CA9"/>
    <w:rsid w:val="003258B7"/>
    <w:rsid w:val="003407B5"/>
    <w:rsid w:val="00352B87"/>
    <w:rsid w:val="00373643"/>
    <w:rsid w:val="00376721"/>
    <w:rsid w:val="003A46AD"/>
    <w:rsid w:val="003C39D9"/>
    <w:rsid w:val="003E1A5B"/>
    <w:rsid w:val="003E3FBB"/>
    <w:rsid w:val="00406E61"/>
    <w:rsid w:val="00437AEB"/>
    <w:rsid w:val="00454A4E"/>
    <w:rsid w:val="0045712A"/>
    <w:rsid w:val="00457B49"/>
    <w:rsid w:val="00464BA8"/>
    <w:rsid w:val="004743DB"/>
    <w:rsid w:val="00480BCA"/>
    <w:rsid w:val="004849DD"/>
    <w:rsid w:val="004B1B31"/>
    <w:rsid w:val="004B79D2"/>
    <w:rsid w:val="004C2E49"/>
    <w:rsid w:val="004C438A"/>
    <w:rsid w:val="004C6B48"/>
    <w:rsid w:val="004D297B"/>
    <w:rsid w:val="004E1AB4"/>
    <w:rsid w:val="004E49C2"/>
    <w:rsid w:val="00517550"/>
    <w:rsid w:val="0053611E"/>
    <w:rsid w:val="00542AC2"/>
    <w:rsid w:val="005433F6"/>
    <w:rsid w:val="00547137"/>
    <w:rsid w:val="0056778A"/>
    <w:rsid w:val="00576C59"/>
    <w:rsid w:val="0059389C"/>
    <w:rsid w:val="005A28E0"/>
    <w:rsid w:val="005C34B4"/>
    <w:rsid w:val="005E54BA"/>
    <w:rsid w:val="005F3575"/>
    <w:rsid w:val="0060246D"/>
    <w:rsid w:val="006055EA"/>
    <w:rsid w:val="00605859"/>
    <w:rsid w:val="00623633"/>
    <w:rsid w:val="00630031"/>
    <w:rsid w:val="00657636"/>
    <w:rsid w:val="006610B0"/>
    <w:rsid w:val="006758D1"/>
    <w:rsid w:val="006B2434"/>
    <w:rsid w:val="006B707F"/>
    <w:rsid w:val="006E4B31"/>
    <w:rsid w:val="0070433E"/>
    <w:rsid w:val="00705E03"/>
    <w:rsid w:val="007177E1"/>
    <w:rsid w:val="00727BA7"/>
    <w:rsid w:val="0074086C"/>
    <w:rsid w:val="007542A2"/>
    <w:rsid w:val="0076333A"/>
    <w:rsid w:val="007850D3"/>
    <w:rsid w:val="0079018A"/>
    <w:rsid w:val="00790FCD"/>
    <w:rsid w:val="007D1050"/>
    <w:rsid w:val="007F01AB"/>
    <w:rsid w:val="007F2CEE"/>
    <w:rsid w:val="007F78F4"/>
    <w:rsid w:val="0081335D"/>
    <w:rsid w:val="008221D5"/>
    <w:rsid w:val="00822BD3"/>
    <w:rsid w:val="008331FA"/>
    <w:rsid w:val="008439C7"/>
    <w:rsid w:val="008541E6"/>
    <w:rsid w:val="00881768"/>
    <w:rsid w:val="00884968"/>
    <w:rsid w:val="00887842"/>
    <w:rsid w:val="008A35E9"/>
    <w:rsid w:val="008A5A8D"/>
    <w:rsid w:val="008A685D"/>
    <w:rsid w:val="008D4855"/>
    <w:rsid w:val="008F4086"/>
    <w:rsid w:val="0091408D"/>
    <w:rsid w:val="00920C6F"/>
    <w:rsid w:val="0094103C"/>
    <w:rsid w:val="00942CDC"/>
    <w:rsid w:val="00943436"/>
    <w:rsid w:val="009B0715"/>
    <w:rsid w:val="009B2F1B"/>
    <w:rsid w:val="009B64A3"/>
    <w:rsid w:val="009C7702"/>
    <w:rsid w:val="009E41A3"/>
    <w:rsid w:val="009E6D1B"/>
    <w:rsid w:val="00A0734C"/>
    <w:rsid w:val="00A15576"/>
    <w:rsid w:val="00A51F96"/>
    <w:rsid w:val="00AA3C16"/>
    <w:rsid w:val="00B5160F"/>
    <w:rsid w:val="00B61C29"/>
    <w:rsid w:val="00B77A6E"/>
    <w:rsid w:val="00B85A5A"/>
    <w:rsid w:val="00BA45F4"/>
    <w:rsid w:val="00BA4EA5"/>
    <w:rsid w:val="00BB6315"/>
    <w:rsid w:val="00BC0B81"/>
    <w:rsid w:val="00BC3DCD"/>
    <w:rsid w:val="00BC56D9"/>
    <w:rsid w:val="00BF46EC"/>
    <w:rsid w:val="00BF6F95"/>
    <w:rsid w:val="00C11C95"/>
    <w:rsid w:val="00C1508F"/>
    <w:rsid w:val="00C237EF"/>
    <w:rsid w:val="00C27AEC"/>
    <w:rsid w:val="00C27DB4"/>
    <w:rsid w:val="00C3341D"/>
    <w:rsid w:val="00C43EED"/>
    <w:rsid w:val="00C46234"/>
    <w:rsid w:val="00C54603"/>
    <w:rsid w:val="00C559AA"/>
    <w:rsid w:val="00C613C8"/>
    <w:rsid w:val="00C66543"/>
    <w:rsid w:val="00C67F49"/>
    <w:rsid w:val="00C742A4"/>
    <w:rsid w:val="00C77411"/>
    <w:rsid w:val="00C910A4"/>
    <w:rsid w:val="00CB2875"/>
    <w:rsid w:val="00CB7207"/>
    <w:rsid w:val="00CC306D"/>
    <w:rsid w:val="00CD597F"/>
    <w:rsid w:val="00CF3ABD"/>
    <w:rsid w:val="00CF75D4"/>
    <w:rsid w:val="00D015DE"/>
    <w:rsid w:val="00D26E49"/>
    <w:rsid w:val="00D31143"/>
    <w:rsid w:val="00D32AEF"/>
    <w:rsid w:val="00D55EE6"/>
    <w:rsid w:val="00D70D34"/>
    <w:rsid w:val="00DA44E5"/>
    <w:rsid w:val="00DB0264"/>
    <w:rsid w:val="00DB794A"/>
    <w:rsid w:val="00DC345E"/>
    <w:rsid w:val="00DD3659"/>
    <w:rsid w:val="00DD3FD9"/>
    <w:rsid w:val="00DE4F16"/>
    <w:rsid w:val="00E1074B"/>
    <w:rsid w:val="00E15718"/>
    <w:rsid w:val="00E55E34"/>
    <w:rsid w:val="00E56B3D"/>
    <w:rsid w:val="00E81C1E"/>
    <w:rsid w:val="00EA0917"/>
    <w:rsid w:val="00EA1E54"/>
    <w:rsid w:val="00EB2AEE"/>
    <w:rsid w:val="00EB484D"/>
    <w:rsid w:val="00EC5383"/>
    <w:rsid w:val="00EC54C1"/>
    <w:rsid w:val="00ED5DB8"/>
    <w:rsid w:val="00EE3676"/>
    <w:rsid w:val="00EF04B8"/>
    <w:rsid w:val="00EF4E66"/>
    <w:rsid w:val="00F14DDE"/>
    <w:rsid w:val="00F344E0"/>
    <w:rsid w:val="00F468CD"/>
    <w:rsid w:val="00F603C4"/>
    <w:rsid w:val="00F72259"/>
    <w:rsid w:val="00F72967"/>
    <w:rsid w:val="00F87C86"/>
    <w:rsid w:val="00FB419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A479B"/>
  <w15:chartTrackingRefBased/>
  <w15:docId w15:val="{EF126DED-926D-49D4-8862-277F50E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Balloon Text"/>
    <w:basedOn w:val="a"/>
    <w:semiHidden/>
    <w:rsid w:val="00273B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D2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297B"/>
    <w:rPr>
      <w:kern w:val="2"/>
      <w:sz w:val="21"/>
    </w:rPr>
  </w:style>
  <w:style w:type="paragraph" w:styleId="a9">
    <w:name w:val="footer"/>
    <w:basedOn w:val="a"/>
    <w:link w:val="aa"/>
    <w:rsid w:val="004D2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297B"/>
    <w:rPr>
      <w:kern w:val="2"/>
      <w:sz w:val="21"/>
    </w:rPr>
  </w:style>
  <w:style w:type="paragraph" w:styleId="ab">
    <w:name w:val="Salutation"/>
    <w:basedOn w:val="a"/>
    <w:next w:val="a"/>
    <w:link w:val="ac"/>
    <w:rsid w:val="009C7702"/>
    <w:rPr>
      <w:sz w:val="22"/>
    </w:rPr>
  </w:style>
  <w:style w:type="character" w:customStyle="1" w:styleId="ac">
    <w:name w:val="挨拶文 (文字)"/>
    <w:link w:val="ab"/>
    <w:rsid w:val="009C7702"/>
    <w:rPr>
      <w:kern w:val="2"/>
      <w:sz w:val="22"/>
    </w:rPr>
  </w:style>
  <w:style w:type="paragraph" w:styleId="ad">
    <w:name w:val="Plain Text"/>
    <w:basedOn w:val="a"/>
    <w:link w:val="ae"/>
    <w:rsid w:val="002703B9"/>
    <w:rPr>
      <w:rFonts w:ascii="ＭＳ 明朝" w:hAnsi="Courier New"/>
      <w:sz w:val="22"/>
    </w:rPr>
  </w:style>
  <w:style w:type="character" w:customStyle="1" w:styleId="ae">
    <w:name w:val="書式なし (文字)"/>
    <w:link w:val="ad"/>
    <w:rsid w:val="002703B9"/>
    <w:rPr>
      <w:rFonts w:ascii="ＭＳ 明朝" w:hAnsi="Courier New"/>
      <w:kern w:val="2"/>
      <w:sz w:val="22"/>
    </w:rPr>
  </w:style>
  <w:style w:type="paragraph" w:styleId="af">
    <w:name w:val="List Paragraph"/>
    <w:basedOn w:val="a"/>
    <w:uiPriority w:val="34"/>
    <w:qFormat/>
    <w:rsid w:val="00547137"/>
    <w:pPr>
      <w:ind w:leftChars="400" w:left="840"/>
    </w:pPr>
  </w:style>
  <w:style w:type="character" w:styleId="af0">
    <w:name w:val="Hyperlink"/>
    <w:basedOn w:val="a0"/>
    <w:rsid w:val="00E56B3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6B3D"/>
    <w:rPr>
      <w:color w:val="605E5C"/>
      <w:shd w:val="clear" w:color="auto" w:fill="E1DFDD"/>
    </w:rPr>
  </w:style>
  <w:style w:type="table" w:styleId="af2">
    <w:name w:val="Table Grid"/>
    <w:basedOn w:val="a1"/>
    <w:rsid w:val="0091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4EED-0F8F-43A3-9CBA-449195FF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331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倉商議発第　　　　号</vt:lpstr>
      <vt:lpstr>倉商議発第　　　　号</vt:lpstr>
    </vt:vector>
  </TitlesOfParts>
  <Company>商工会議所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倉商議発第　　　　号</dc:title>
  <dc:subject/>
  <dc:creator>商工会議所</dc:creator>
  <cp:keywords/>
  <cp:lastModifiedBy>中村 征貴</cp:lastModifiedBy>
  <cp:revision>48</cp:revision>
  <cp:lastPrinted>2015-12-07T02:22:00Z</cp:lastPrinted>
  <dcterms:created xsi:type="dcterms:W3CDTF">2017-01-10T06:57:00Z</dcterms:created>
  <dcterms:modified xsi:type="dcterms:W3CDTF">2023-05-22T02:10:00Z</dcterms:modified>
</cp:coreProperties>
</file>